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0CB4" w14:textId="77777777" w:rsidR="002B5C2D" w:rsidRDefault="002B5C2D" w:rsidP="002B5C2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FE64EED" w14:textId="77777777" w:rsidR="002B5C2D" w:rsidRDefault="002B5C2D" w:rsidP="002B5C2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Москва, Россия 75.557.863.725.914.323.419.072 синтез-ивдиво-реальность 448 пра-ивдиво-реальности ИВДИВО/Планеты Земля  </w:t>
      </w:r>
    </w:p>
    <w:p w14:paraId="0436C4D9" w14:textId="77777777" w:rsidR="00B8680F" w:rsidRDefault="00B8680F" w:rsidP="00B8680F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24092022</w:t>
      </w:r>
    </w:p>
    <w:p w14:paraId="5CD1E8B0" w14:textId="77777777" w:rsidR="002B5C2D" w:rsidRDefault="002B5C2D" w:rsidP="002B5C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Парадигмальная идеология семантики Изначально Вышестоящей Отцовскости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Метафизичность интенциональности энциклопедическим синтезом 512 ИВ Аватаров ИВО подразделением ИВДИВО Москва, Россия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Субъектность ИВО диалектикой компетенций однородным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Индивидуализация большого космоса ИВДИВО Человек-Субъектом синтеза компетенции явлением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BD8994D" w14:textId="77777777" w:rsidR="002B5C2D" w:rsidRDefault="002B5C2D" w:rsidP="002B5C2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F7E185B" w14:textId="06BB579B" w:rsidR="002B5C2D" w:rsidRDefault="002B5C2D" w:rsidP="002B5C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КХ, Глава Метагалактического Парламента Посвящённых проекта МАМСи, Глава института Генезиса Компетенций с разработкой погружений образования внутреннего мира, Учёный-руководитель АЦ Науки Метагалактический Синтез МАН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Кира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аннигиляцией системного синтеза Ядер Синтеза ИВДИВО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интенции Ивдивости ИВО синтезом синтезов Части Изначально Вышестоящего Отца ИВ Аватара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64 Синтеза компетенций явлением физическим Телом Субъекта ИВО внутренне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ИВДИВО-Парламентаризм парадигмальностью внутреннего мира 16-рицей 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Молодёжного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Руководитель проекта ИВО Высшая Школа Синтеза, Глава горизонта Владык Синтеза ИВДИВО, Глава АЦ Науки ИВДИВО МАН, Парадигмолог-руководитель Учения Академического Центра Синтез-Философии, Главный редактор Энциклопедии Синтеза,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Высшей Школы Синтеза запредельностью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Огня ИВДИВО Компетенциями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 Проекта Высшей Школы Синтеза синтезфизической выучкой знанием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Дома аватарскостью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Человека Академического Центра Синтез Философии, Руководитель проекта Парадигмальности Субъекта,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глубиной 16-ричности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каждого субъектным ростом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Внутренне мировая организация Субъекта Системным Синтезом ИВО насыщенной содержательности компетенций 2) Среда цивилизационной равностности несоизмеримостью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Зрелость Субъекта виртуозной операбельностью парадигмальным инструментарием в вершинном целеполагании - Внутреннем Синтезе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Октавно-Метагалактической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погружения, экзаменационные погружения, медицинские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Проекта ИВО Институт Метагалактического Человека, член ВС МАН, Глава АЦ Наука Человека, член ПП «Мир России», Член Парламента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Субъекта Синтеза 16-рицы ИВО синтезом прасинтезности Метагалактической Науки ИВО Любовью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Тела Ученого-Субъекта Синтеза ИВО Волей Научного Синтеза АС Филиппа ИВАС Кут Хуми вышколенностью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категориальных аппаратов науки синтагмированием фундаментальностей Эталонов пассионарностью ОКО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Ученого-Субъекта Синтеза ИВО Синтезом Синтезов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Октавно-Метагалактической ИВДИВО-Империи синтезфизичности Аватар-Человек-Субъектов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Глава проекта МИД синтезфизичности, Глава Высшей Школы Синтеза видения, слышания, проживания синтезфизичности.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33-х Архетипичность Творящим Синтезом ИВО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Отцовская Ипостасность творящим диалектическим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Воскрешенность ИВО синтезом творения 33-рично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огня-материи ИВО, ИВАС Кут Хуми Фаинь, ИВАС Византий Альбина в реализации проекта МИД синтезфизичности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Октавно-Метагалактической ИВДИВО-Гражданской конфедерации Аватар-Человек-Субъектов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погружений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 «Мир России». Глава Горизонта Аватаров МГК. Глава Проекта МГК. Глава Школы Политического Управления. Учредитель АНО «ММЦ».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Партийностью ИВО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компетентного Гражданства ИВДИВО Стандартами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управления абсолютными политтехнологиями.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внутреннего мира парадигмальностью Политической Партией.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Владычица Синтеза ИВО с правом ведения 64 Синтезов, с правом ведения Детского и Отроческого Синтеза,ведущая погружения для взрослых и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Разработчик проекта МАМСи, Президент Ассоциации МСи, Глава Метагалактической Школы Посвящённого, Глава горизонта Аватаров Метагалактического Синтеза ИВО, Куратор Детского Синтеза по РФ, 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Посвящённого ИВО Аватарским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Репликационный Синтез ИВ Аватаров ИВО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Парламент Репликацией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Тренингами взрастить реплицируемость Метагалактического Синтеза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Октавно-Метагалактической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ЦИК ПП «Мир России». Курирование редколлегии подразделения ИВДИВО Москва, Россия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- интенсионал Субъекта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реализованность ИВДИВО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Синтеза ИВО Подразделением ИВДИВО системой открытых взаимодействий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управленца Синтезом деятельности ипостасно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 ИВДИВО-Иерархии равных обществ</w:t>
      </w:r>
      <w:r w:rsidR="00883D01">
        <w:rPr>
          <w:rFonts w:ascii="Times New Roman" w:hAnsi="Times New Roman" w:cs="Times New Roman"/>
          <w:b/>
          <w:color w:val="2800FF"/>
          <w:sz w:val="24"/>
        </w:rPr>
        <w:t>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Проекта Социальная Иерархия Равных. Член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Равных Человеков-Субъектов Синтеза внутренней иерархичностью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Отрицанием борьбы личного восхождения ведение Субъектом Иерархии Равных Поручений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Теургическая светскость общения иерархически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Осмысленная иерархичность среды общения Компетентными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ИВДИВО-Искусства октавно-метагалактической психодинамики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проекта Искусство МИД сф.; сбор ЭП 4го курса Синтеза. Сформировать проект организации Пробуждённая Молодёжь Искусством Психодинамики.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Алёна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33-архетипической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Компетенции Виртуозностью ИВО делами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ИВО жизнью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оперирование 32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ИВДИВО-Образования/Школы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Проекта Академии внутреннего образования, Глава Школы Образовательного типа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видами Метагалактического Образования 16-ричного Субъекта Синтеза 512-ю Синтезами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ивдивной образованности граждан Планеты Земля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Эталонов ИВО образовательные программы 8-ричного Субъекта Синтеза Человека-Владыки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Микрокосм Генезисом Пространства ИВАС Образ-типом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Синтеза/Частного Плана Синтеза Аватар-Человек-Субъекта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Метафизики Академического Центра Синтез Философии,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Интенции ИВО 16-рицей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Архетипическим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Всеединство интенциональности осуществления парадигмальностью Субъекта ИВО 2) Ивдивная среда концентрацией Архетипического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Операбельность сингулярностью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 ИВДИВО-Воспитания/Информации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Ядерность Христа синтезфизическим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ИВДИВО-воспитание Субъекта ИВО 16-рицей реализации интенционалом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Иерархам ИВО синтезчастностное оперирование экзистенциями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Разработать и опубликовать книгу «Философия мышления». 2. Практиковать и разрабатывать мг йогу эталонов.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ИВДИВО-Энергопотенциала/Экономики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горизонта Аватаров ИВДИВО-энергопотенциала. Ответственная за выпуск книг АВШС.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Вершинная субъектность вариативностью 16-рицей служения цельностью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оперирования ЭП Синтезом и Обменным Огнём ипостасностью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разработок ЭП практик синтезом Вершения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ЭП Компетентность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ИВДИВО-Развития/Разработки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Учредитель ООО «Синтез-Физичность». 2. Набор и проверка текстов Синтезов и ВШС ИВДИВО. 3. Метагалактический имперский руководитель направления «Аватары Синтеза Метагалактической Империи» проекта МИД СФ.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Детерминанта Октавно-Метагалактического Синтеза Компетентного ИВДИВО Учением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Ядерная иерархизация компетенций Синтез Синтезом 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синтез-физичность Компетентного ИВДИВО сингулярностью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ИВДИВО каждого октавно-метагалактически.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Синтезов, Детского Синтеза, Отроческого Синтеза, ведущая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ИВАС КХФ, венчальное поручение, руководитель проекта Метагалактическая Иерархия явлением МЦ подразделений ИВДИВО, Глава горизонта Воинов Синтеза, член ПП «Мир России», член президиума АМ Си, учредитель и генеральный директор АНО «ММЦ»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пассионарностью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Иерархии ИВО 33х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Человека Субъекта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России», отв. за направление «Выборы»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ИВДИВО Истиной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субъекта проницательностью распознанием критериев Меры ИВО синтезом 33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ИВО развитием направления по выборам ПП «Мир России» философски-парадигмальным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синтезфизичность субъекта жизнью компетентного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втором курсе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Гаврашенко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Совершенств Любви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Эталонность Взгляда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концентрацией Огня и Синтеза ИВАС по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архетипических частей Человека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16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Учёный-руководитель, Глава Академического Центра науки Вышколенного Синтеза МАН ИВДИВО; разработка Однородности Тела в органичной реализации; участие в проекте </w:t>
      </w:r>
      <w:r>
        <w:rPr>
          <w:rFonts w:ascii="Times New Roman" w:hAnsi="Times New Roman" w:cs="Times New Roman"/>
          <w:color w:val="FF0000"/>
          <w:sz w:val="24"/>
        </w:rPr>
        <w:lastRenderedPageBreak/>
        <w:t>института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Альфия Ахметовна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ИВО 512-ричным Синтезом ИВ АС Кут Хуми Фаинь синтез-ядерно.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ИВ Отцу Парадигмальностью синтез-архетипически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Однороднотелесность Человека-Субъекта Синтеза Вышколенностью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Синтеза Компетенции реализацией Плана Синтеза ИВО органичной сознательностью Человека-Субъекта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ИВО, Глава АЦ Науки Метагалактическая Физика, Неизреченные Поручения Янского Синтеза, Создание Парадигмы Науки Метагалактической Физики.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Любви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Науки ИВО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Субъект Истины Метагалактической Академии Наук ИВО Вышколенностью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Академии Наук Пассионарностью Любви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Ума ИВО АС Эоана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корпуса внешних коммуникаций проекта МИ Синтезом МЦ, контент менеджер сайта МЦ, Воин Синтеза ИВО в Страже ИВДИВО, член ПП «МИР России», член ревизионной комиссии ПП «МИР России», член АМСи,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внутренним ростом Отцовскости  Субъектом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Иерархической Конфедеративности проектом МЦ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Применённость 512-рицы Синтезов Иерархии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синтезфизически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ПП «Мир России»;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Усманова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Архетипической Иерархизации Прасинтезности ИВО ИВДИВО-развитие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Синтезом навыков Синтеза Тел видов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ИВО Совершенной Прасинтезностью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Эволюция Человека-Отца личной ответственностью.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Продвижение Учения Синтеза, Член президиума МАМСи, Продвижение «АМСИ», Глава направления «Продюсерский Центр Бизнеса», Член Мг Парламента Посвящённых, Член Иерархии.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 Архетипическая Метагалактическая Репликация Синтеза ИВО в Физическое Явление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Операбельностью Синтезом Компетенций концентрация условий продвижения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Действенным Синтезом Огнём Знания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Совершенная Отцовскость Архетипическим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Проницания ИВО АС Себастьяна ИВАС Кут Хуми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разработке проекта ВШС. Набор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Огненности Стати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компетенций глубиной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Учителя Синтеза отцовскостью синтезом синтезов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взаимодействия с ИВО ИВАС в компетентном различении видов Огней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Аватаресса Иерархизации Прасинтезности ИВО АС Теодора ИВАС Кут Хуми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ведение Погружений с правом обучения, полномочия ведения экзаменационные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аннигиляционного Аматика ИВДИВО, Глава АЦ Мг Науки Голомика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Отцовскости 33х Архетипического Общества 512ричным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Субъектная равностность ИВ Отцом синтагматикой Синтеза 32х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Сиаматическая пластичность Синтезом ИВО внутренней коммуникации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33х Архетипическая топонимичность Человека-Отца сингулярностью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Идейности ИВО АС Антея ИВАС Кут Хуми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правом ведения детского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«Московский Метагалактический Центр», Ученый-руководитель АЦ Психодинамического Синтеза МАН ИВДИВО, Глава Департамента информации, печати и библиотечного дела Ассоциации МСи.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Ирина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Искусность Оперирования Огнем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Делом Синтез Синтеза ИВАС КХ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Пси-регуляция Субъекта 16цы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Идейности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 Сообразительности ИВО АС Наума ИВАС Кут Хуми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направления Инфополитика РО Москвы ПП «Мир России». Координатор по Инфополитике РО-ий ПП «Мир России» в интернет пространстве. Специалист отдела информационной политики Верховного Совета ПП «Мир России». Контент Менеджер ПП «Мир России» сайта https://pp-mir.ru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бытия ИВО Огнями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16-рицы ИВО Синтезом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Партийный рост компетенций ПП «Мир России»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Вклад в прогрессию развития Человечества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Осмысленности ИВО АС Велимира ИВАС Кут Хуми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Парадигмолог-руководитель Синтез-философии Материи АЦСФ; Редактор Редколлегии МАИ ИВДИВО; Ответственная за реализацию стратегии Фестиваля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Парадигмы Синтеза ИВО 33-архетипичностью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Ивдивностью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Общим Делом ИВАС КХ Синтез-Философией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Синтезом ИВО Вышколенностью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Аватаресса Логики ИВО АС Георга ИВАС Кут Хуми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 Руководитель Синтез-философии Онтологии АЦСФ. Редактор Редколлегии МАИ ИВДИВО. Издание и распространение книг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512-ричность Бытия ИВ Отцом физичностью 33-архетипического явления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 Отца несоизмеримостью стратагемичности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Синтезом ИВ Отца Виртуозностью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Физичность Аватарского явления ИВ Отца Парадигмологом Синтез-философии Онтологии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Чувствознания ИВО АС Алексея ИВАС Кут Хуми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Зам. Главы ПП «Мир России» по организационной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Принципов динамичного развития Человека-Субъекта Синтеза Учением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Искусство служения Вышколенностью Дел пробужденностью Компетенциями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Оперативность реализации задач ИВО Чувствознательностью Плана Синтеза Должностной Компетенции Отцовскостью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1.Стиль Имперской индивидуальности Отцовской Синтезностью. 2. Разработка 16-цы ИВДИВО развития ДК явлением ИВАС Кут Хуми Фаинь Алексея Иланы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Мероощущения ИВО АС Эмиля ИВАС Кут Хуми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ИВАС. Член ПП "МИР России". Член Парламента Посвящённых. Глава Практик-центра «Живого Космоса» проекта МАМСи. Реализация условий сбора и ведения команды Ипостасей 1 курса Янского Синтеза ИВО.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 Хамзаевич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ИВДИВО ИВДИВО Субъекта ИВО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поручений ИВО ИВАС парадигмальным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ДК ИВДИВО практикованием Синтеза Синтезов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Архетипичность бытия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Аватар Поядающего Огня ИВО АС Дария ИВАС Кут Хуми 75.557.863.725.914.323.419.041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корпуса «Внешних коммуникаций» проекта Метагалактической Иерархии явлением МЦ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Свобода жизни в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Интеоризация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Синтезом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среда образования цивилизации Землян Сверхкультурой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3793EC9" w14:textId="77777777" w:rsidR="002B5C2D" w:rsidRDefault="002B5C2D" w:rsidP="002B5C2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14:paraId="3D6A9C28" w14:textId="77777777" w:rsidR="002B5C2D" w:rsidRPr="002B5C2D" w:rsidRDefault="002B5C2D" w:rsidP="002B5C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Хуми 75.557.863.725.914.323.419.040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Член команды МГ Парламента, специалист по внешним коммуникациям. Ведение видеосъёмки на ФЧС.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Аделина Ришатовна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Субъекта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Ивдивного Служения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ИВДИВО-Синтез развитием 64-х ИВДИВО-тел Синтезами ИВ Аватаресс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Развитие Женственности явлением Аватаресс Синтеза 2) Глубина выражения ИВО,ИВАС владением словом ИВО в написании тез, статей.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Трансвизора ИВО АС Савия ИВАС Кут Хуми 75.557.863.725.914.323.419.039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Службы Милосердия, участие в разработке Академии Внутреннего Образования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Ивдивной Виртуозностью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Ивдивного Служения Могуществом Синтез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Вышколенностью Мудрым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Хуми 75.557.863.725.914.323.419.038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Интеллекта, Глава Проекта ИВО Социальная Иерархия Равных, МИД-руководитель Синтезфизичности 16-цы Каждого, Воин Синтеза, Член Партии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Новь Субъектных соАвторских Иерархически Равностных взаимоотношений ИВ Отцом энактивированным Чтением Учения Синтеза Человеком-Субъектом Синтеза Компетенции Каждым.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Стези Прасинтезной Компетентности ИВО Общественно Иерархически Равного Каждого Воскрешением Образом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Энактивированным Познанием ИВО собою Каждым выявление и реализация Есмь Прасинтеза Паратропности Общественно Иерархически Равностно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Искусство действенного Иерархически Равностного внешнего, внутреннего, </w:t>
      </w:r>
      <w:r>
        <w:rPr>
          <w:rFonts w:ascii="Times New Roman" w:hAnsi="Times New Roman" w:cs="Times New Roman"/>
          <w:color w:val="000000"/>
          <w:sz w:val="24"/>
        </w:rPr>
        <w:lastRenderedPageBreak/>
        <w:t>внешне-внутреннего, внутренне-внешнего Общения с ИВО и ИВА ИВО осуществлением Субъектности Синтеза ИВО Каждым. 2. Парадигма, Философия, Наука Общества Иерархии Равных и парадигмальные методологические подходы действенного компетентного чтения Прасинтезности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Эталонности ИВО АС Андрея ИВАС Кут Хуми 75.557.863.725.914.323.419.037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ведение библиотеки в подразделении ИВДИВО Москва Россия, участие в проекте Институт Мг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Любви ИВО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Частности Субъекта ИВО Научным Синтезом Совершенной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ИВО Практикой Любви ИВДИВО-развитием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Диалектики ИВО АС Давида ИВАС Кут Хуми 75.557.863.725.914.323.419.036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редактирование материалов Академического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Олекса Вита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проницательностью Истины Синтезом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навык синтеза диалектики 32 архетипов материи Синтезом Субъядерности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Синтезом ИВО Синтезом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КХ применением Синтеза 20рицей компетентного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Владыка Куба Синтеза ИВО АС Евгения ИВАС Кут Хуми 75.557.863.725.914.323.419.035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 по региональной политике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политикой Воинства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Гражданская конфедеративность патриотизмом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Владыки Куба Синтеза образованностью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Политическая состоятельность служением Изначально Вышестоящему Отцу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Парадигмы ИВО АС Дмитрия ИВАС Кут Хуми 75.557.863.725.914.323.419.034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Мг ЭП Синтеза. Член УИК с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Ипостасностью ИВ Отцом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Аватара Мира оперированием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стратегии развития внутреннего мира 8-рицы Субъекта проникновенностью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миров развернуть на Планете Земля среду формирования и развития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Синтезного мирового тела ИВО АС Есения ИВАС Кут Хуми 75.557.863.725.914.323.419.033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Исследователь Мг науки Математики 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Синтезного мира проникновенностью Миром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синтез-физичностью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действенностью Частей синтез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реализация Человеком Субъектом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Синтезности Воли ИВО АС Константина ИВАС Кут Хуми 75.557.863.725.914.323.419.032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команды разработчиков проекта Социальной Иерархии Равных, разработка направления Иерархическое Управление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ВЭ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Времени Воскрешенностью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Аматизация матриц Синтезом Времени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методы владения Синтезностью Воли ипостасно ИВАС Кут Хуми Фаинь,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общества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Образ-типа ИВО АС Ростислава ИВАС Кут Хуми 75.557.863.725.914.323.419.031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Ивдивости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Воскрешенности Аматичностью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Стандарта Иераризацией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Началами Мудрости Парадигмальностью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Владыка Наблюдателя ИВО АС Ян ИВАС Кут Хуми 75.557.863.725.914.323.419.030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 Неизречённые Янские поручения. Член Совета Проекта Центра Социальной Иерархии Равных. Ответственный за четвёртый раздел Проекта ЭнергоПотенциального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деятельностью Человека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ИВАС ИВО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Октавно-метагалактическая Синтез-архетипическая реализация Учителя Синтеза Отцовскостью ИВАС ИВО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Прасинтезностью 33 Архетипов 20-рицей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405.149. Владычица Стратагемии ИВО АС Василия ИВАС Кут Хуми 75.557.863.725.914.323.419.029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Искусства Научного Молодёжного Синтеза Сверхпассионарной Молодёжи ИВДИВО. Сбор Энергопотенциала 2-ого курса Молодёжных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Ческая Ксения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Академичная Субъектность Явленностью Масштабов Позиций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Изобретательности Новью Парадигм Научных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Статью Реализаций Фундаментальностью Императивов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Исследований Виртуозным Профессионализмом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Владыка Интуиции ИВО АС Арсения ИВАС Кут Хуми 75.557.863.725.914.323.419.028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Заместитель Главы отдела информационной политики Верховного Совета ПП «Мир России» , Развитие Мг клуба Посвящённых и направлений его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 Руслан Ришатович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Интуиция Субъекта 16-цы от Человека синтезфизичности до Отца Парадигмальностью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Воссоединенность Мысли Дхъянической Организацией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Компетености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Синтеза ИВО реализацией Поручений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403.147. Владычица Голоса полномочий ИВО АС Огюста ИВАС Кут Хуми 75.557.863.725.914.323.419.027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Кадровая служба Подразделения, запись на погружения, поздравления с днём рождения Компетентных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жизнь Синтезом 20-рицы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и дееспособность 512-ю пра-ивдиво-реальностями ИВДИВО взаимодействием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Внутренне—внешний баланс Ипостастностью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402.146. Владыка Вечности ИВО АС Илия ИВАС Кут Хуми 75.557.863.725.914.323.419.026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Руководитель отроческого метагалактического клуба «Юный ян». Неизреченное поручение янского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части ИВО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4-х видов Компетенций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16-цей от Качеств до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в проектах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Метагалактического мирового тела ИВО АС Геральда ИВАС Кут Хуми 75.557.863.725.914.323.419.025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Алина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Окскость Учителя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 ментальных Чаш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Аппаратов Частей Учителя Синтеза реализации света Синтеза Прамудрости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400.144. Владычица Начала Мудрости ИВО АС Платона ИВАС Кут Хуми 75.557.863.725.914.323.419.024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и развитие Метагалактического Клуба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Виртуозное Служение ИВО явлением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Воспитанность, образованность, светскость в операбельности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ипостасности ИВО и ИВАС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399.143. Владычица Синтезтела ИВО АС Николая ИВАС Кут Хуми 75.557.863.725.914.323.419.023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информации о Частях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светского общения огнём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развитием Частей Огнём и Синтезом ИВАС Кут Хуми Фаинь, АС Николай 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 светского общения 16-рицей ИВДИВО развития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компетенции светского общения Частями человека синтезом АС Николай 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398.142. Владычица Рацио ИВО АС Игоря ИВАС Кут Хуми 75.557.863.725.914.323.419.022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Новосёлова Александра Святославовна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явления ИВ Отца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Синтеза Субъекта ИВ Отца Ядрами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Любовью ИВ Отца явлением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Волей ИВ Отца явлением Семьи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397.141. Владыка Грааля ИВО АС Яра ИВАС Кут Хуми 75.557.863.725.914.323.419.021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организации ИВДИВО – МАН: Изучение/разработка технологий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Творческая Созидательность Технологичности Вершением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развитие Технологичности стратагаемией парадигмальности творчеством мировой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1.Парадигма Технологичности магнитностью Ивдивного Синтеза 2.Разработка Огня и Синтеза Архетипических Миров Теургией соорганизованного действия Мировых тел 3.Технологичность Взгляда развитием Синтезности Головерсума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деятельности созидательностью технологичности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396.140. Владычица Виртуозности ИВО АС Вадима ИВАС Кут Хуми 75.557.863.725.914.323.419.020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Ипостаность ИВО-цу 32-рицей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32- рицы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Униграммы ИВО АС Огнеслава ИВАС Кут Хуми 75.557.863.725.914.323.419.019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 ИВО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Имперскостью ИВДИВО Мг Цивилизация Землян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Общества Планом Синтеза ИВО Субъектом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Бытиём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394.138. Владычица Веры ИВО АС Марка ИВАС Кут Хуми 75.557.863.725.914.323.419.018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Культура МАИ ИВДИВО, Ревизор Ассоциации МСи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 Болеславовна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ИВО Синтез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внутренней виртуозности Синтеза в выражении Воли 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Субъектности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Владычица Тонкое мировое тело ИВО АС Теона ИВАС Кут Хуми 75.557.863.725.914.323.419.017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набора и опубликовании Синтезов Института Метагалактического Человека; ответственная за направление Выборы в РО.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Тонкомировость явления ИВ Отца Синтезом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служения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Профессий ИВО Учителем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Синтезфизическое участие в Проекте Институт Метагалактического Человека Психодинамическим Синтезом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392.136. Владычица Права Любви ИВО АС Трофима ИВАС Кут Хуми 75.557.863.725.914.323.419.016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Сотрудник проекта Институт Мг Человека. Развитие кадровой политики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Большого Космоса Синтезом ИВО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философия Аватара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ИВО Диалектическим Синтезом Компетенций ипостастно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кадровой политики мудро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391.135. Владычица Столпа ИВО АС Емельяна ИВАС Кут Хуми 75.557.863.725.914.323.419.015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компетентной команды управленцев для развертки ИВДИВО в командах (по месту работы)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 энергопотенциальности скоростью развертывания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экономики ИВО для формирования энергопотенциальности граждан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реализации ИВДИВО-развития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Образ ИВО Синтезом ИВО в профессиональной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390.134. Владычица Сутенности ИВО АС Ефрема ИВАС Кут Хуми 75.557.863.725.914.323.419.014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Международной Ассоциации МГ Синтеза; член МГ Парламента Посвящённых; член ПП «Мир России»; Глава Корпуса Школы, программы, направления проекта МГ Иерархия; разработка программы «Компетентное родительство»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Иерархическим Общением с ИВАС Диалектическим Синтезом 64х Частностно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Ивдивости Синтеза ИВО Имперской образованности Человека, Посвящённого, Служащего, Ипостаси, Учителя, Владыки, Аватара, Отца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Дееспособность Праматического тела в освоении 33х Архетипической Мг-ки Ивдивностно. 2. Написание и издание книги «Компетентное родительство» в разработке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389.133. Владычица Престола ИВО АС Натана ИВАС Кут Хуми 75.557.863.725.914.323.419.013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Сверхкультура цивилиованностью Человека-землянина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творения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Синтез-физическая реализация Плана Синтеза ИВО виртуозностью взаимодействия 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красоты ИВО глубиной и изяществом иньской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388.132. Владычица Размышления ИВО АС Артёма ИВАС Кут Хуми 75.557.863.725.914.323.419.012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 «Мир России», участие и разработка проекта «Академия Внутреннего Образования»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Прасинтезностью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Микро-макро косм 8-цы Субъекта Огнём Синтезом ИВАС КХ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развитием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387.131. Владычица Души ИВО АС Игнатия ИВАС Кут Хуми 75.557.863.725.914.323.419.011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и ИВО Реализацией Плана Синтеза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Ипостасностью ИВАС дееспособность по видам Организации материи Архетипами ИВДИВО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расшифровка Плана Синтеза Должностной Компетенцией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Составление методик развития головерсума и освоение голограмм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386.130. Владычица Нити Синтеза ИВО АС Юлиана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75.557.863.725.914.323.419.010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Войти в проект Метагалактического Синтеза парламентёром в секцию Мг Посвящения.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Кашаева Айкен Жалгасбековна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Синтез гармонии внутреннего-внешнего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посвященного служением ИВ Отцу наработкой позиции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Развернуть явление простоты действия Синтезом вдохновленностью ИВ Отцом. 2. Войти в управление новыми условиями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Развитие своего дела реализацией индивидуального Плана Синтеза Учением Синтеза ИВО. 2. Являть собой эталон женственности ИВО и радость бытия жизни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385.129. Владыка Физического мирового тела ИВО АС Аркадия ИВАС Кут Хуми 75.557.863.725.914.323.419.009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Янские Поручения; Ведение Тематики Ключей Синтеза; Исследование и описание функционала Головерсума, Куба Синтеза и Униграммы в ИМгЧ; ЧС, Глава Службы кадровых данных, коммуникаций и модерации, направлений Исторического и Праздничного Си МАИ; ЧС, Ведущий Янского Молодёжного направления ЯнК; Зам. Главы СМ, Ведение Занятий о Языках Причин и основах Восприятия.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Хромов Владислав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Голомика Алгоритмической Репликации Сиаматики Фор Созидания Цивилизации Человека ИВО ИВДИВОстью Тез Логики Научного Познания Начал Праматериальной Организации Официалитетом 100%-сти Планореализации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ИВДИВО-Иерарховость Перво-Дельности Трансвизирующей Цельности Синтез-Философским Маэстрированием Ключей Метаматики Совершенства Своевременности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Аннигиляционная Аматика Ивдивности Синтез-Архетипической Сингулируемости Психодинамикой Компетенций Абсолютности Подготовок Научно-Исследовательской Разработки Программ Образовательной Синтез-Курсируемости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Образного Синтеза Фундаментальностей Империотворящей Воспитанности Всеядерным Витиём Субъектной Эталонируемости Воскрешения Прав Конфедеративной Вседостижимости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384.128. Учительница Сиаматического тела ИВО АС Никиты ИВАС Кут Хуми 75.557.863.725.914.323.419.008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проект МИД СФ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 Айвазовна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 20-рицей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внутреннего мира 16-рицей разработки от качеств до компетенций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субъядерностью 33-х архитипов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имперскости в светском общении с ИВО и Аватарами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383.127. Учительница Есмического тела ИВО АС Олега ИВАС Кут Хуми 75.557.863.725.914.323.419.007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этики Отцовского Служения в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Компетенциями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Однородная цельность Огня ИВАС Кут Хуми АС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внутреннего мира 16-ричным Человеком Субъектом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рост Должностной Компетенцией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382.126. Учительница Имического тела ИВО АС Владимира ИВАС Кут Хуми 75.557.863.725.914.323.419.006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Субъектом 16-цы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 и ИВАС разработкой тематик организации Должностной Компетенции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Синтез-Парадигмы Каждого 16-цей ИВДИВО-Разработки Синтезом и Огнём ИВ АС КХ Фаинь и ИВ АС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Субъекта наработкой филосовско-парадигмального взгляда в овладении парадигмальным инструментарием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381.125. Учительница Этонического тела ИВО АС Стефана ИВАС Кут Хуми 75.557.863.725.914.323.419.005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в Проекте МАН Наукой Учителя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Иванникова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Наукой Языка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Синтезом Эталонов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ИВДИВО-разработки реализацией накоплением осуществлением развитием Инвариантов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насыщенность Внутреннего Мира Средой Любви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380.124. Учительница Амритического тела ИВО АС Горислава ИВАС Кут Хуми 75.557.863.725.914.323.419.004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ИВДИВО филиала Израиль. Компетентный ИВДИВО, Член Иерархии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 Евлампиевна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Синтез Синтезом ИВО Должностно-компетентно.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Субъектное явление Отцовскости синтезированием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релевантность разработанностью компетенций Синтезом ИВ Аватаров 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стратегического развития Подразделения ИВДИВО Москва Россия должностной выразимостью синтезированием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379.123. Учительница Абического тела ИВО АС Никона ИВАС Кут Хуми 75.557.863.725.914.323.419.003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Партийно Имперский Проект Огн. "Чистая Среда Москвы, Московского Региона, России".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ИВО Человечностью Субъекта 16-рично.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Партийным Созиданием Политическим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Абической Материи ИВО действием Телом методиками Отдела Абики ИВО архетипически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Партия ИВО каждого Статусом Гражданина Синтезом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378.122. Учительница Ситического тела ИВО АС Эрика ИВАС Кут Хуми 75.557.863.725.914.323.419.002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 в проектах Международной Ассоциации Метагалактический Синтез (подготовка материалов для сайта, участие, организация и проведение мероприятий, работа  с посвященными)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Куркова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слова Отца мудростью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архитипически метагалактическим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Метагалактическим синтезом Репликациями частностностями омеги ИВО. Синтезфизически являть собой эталон ИВО, нести синтез гражданам своим примером.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проекте Международная Ассоциация Метагалактический Синтез: работа по сбору подготовительного и первого курсов Синтеза, информационная работа с гражданами по популяризации учения Синтеза, написание статей для сайта МС, адаптация практик для граждан, набор текстов и практик пройденных синтезов для создания книг.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377.121. Учительница Живического тела ИВО АС Олафа ИВАС Кут Хуми 75.557.863.725.914.323.419.001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тематических схем и таблиц согласно Распоряжениям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Архетипическое бытие Архетипическими Частностями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операбельности Частностями  и огнями Фундаментальностей ИВО в разработке  Живического тела Живической 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 микрокосма собою выражением  Внутреннего мира   в современных условиях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 реализацию  преображённых  Компетенций 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376.120. Учительница Холитического тела ИВО АС Вацлава ИВАС Кут Хуми 75.557.863.725.914.323.419.000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синтезфизично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Начал Профессионального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новых смыслов материнства в синтезе с Аватарессами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375.119. Учительница Всетического тела ИВО АС Левия ИВАС Кут Хуми 75.557.863.725.914.323.418.999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Сложить методичку по практике психодинамика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ИВО компетентным Должностным служением Октавно 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Ом многомерности жизни видами материй разработкой Частного смысла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каждого применимостью Огня Изначально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1.Психодинамичность частностей синтезфизично; 2.Разработка огнем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374.118. Учительница Космического тела ИВО АС Руслана ИВАС Кут Хуми 75.557.863.725.914.323.418.998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 Абрамовна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Новыми Возможностями Большого Живого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Вышколенности Синтеза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Рост и Внешняя Реализация Применением Архетипических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Огнем и Синтезом ИВО, ИВА, ИВАС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373.117. Учительница Эргетического тела ИВО АС Генриха ИВАС Кут Хуми 75.557.863.725.914.323.418.997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Москвы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ипостасным явлением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исполнением стандартов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Синтеза и Огня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Метагалактическим Образованием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372.116. Учительница Контического тела ИВО АС Владлена ИВАС Кут Хуми 75.557.863.725.914.323.418.996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проекте Институт Мг Человека. Набор текста, проверка и подготовка к публикации Синтезов Института Мг Человека.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Субъектом 16-рицы Учением Синтеза Должностной Компетентностью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базовых фундаментальностей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архетипических Частей Учителя Синтезом Синтеза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Осуществление естества жизни архетипической синтезфизичностью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371.115. Учитель Голонического тела ИВО АС Борислава ИВАС Кут Хуми 75.557.863.725.914.323.418.995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Службы Архива Мероприятий ИВДИВО, набор и проверка текстов Синтезов и Школ ИВО, глава 3-го корпуса Проекта Мг Иерархии "Регионального развития-экополисами"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 Илья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Ипостасностью ИВ Отцу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Прасинтезной Компетенцией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дееспособностью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Ответственность глубиной Воссоединённости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370.114. Учительница Эматического тела ИВО АС Нестора ИВАС Кут Хуми 75.557.863.725.914.323.418.994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Синтез-ментальная среда Синтезом Огня Творения ИВО искусно архитипически синтезфизически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явлением Основ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воспитания Учителя Синтеза воссоединённостью с ИВО в синтезе Аватаров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естеством жизни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369.113. Учительница Пламического тела ИВО АС Аристарха ИВАС Кут Хуми 75.557.863.725.914.323.418.993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Офис-менеджер в офисе Подразделения. Подготовка текстов Энциклопедии Синтеза к публикации на ЛитРес.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Могущество реализацией Плана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многомерным​ действием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Витиё Синтеза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видами организации материи реализацией синтезначал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368.112. Учительница Праматического тела ИВО АС Альфреда ИВАС Кут Хуми 75.557.863.725.914.323.418.992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Музгунова Виктория Бадмаевна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истинности пути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Учительница Синтеза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367.111. Учительница Визического тела ИВО АС Егора ИВАС Кут Хуми 75.557.863.725.914.323.418.991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документации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реализация Учения Синтеза Визики Правизики ИВО  16-рицей тела (стать-естество)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Визического тела развёрткой Визической материи синтезфизически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16 видами жизни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 ИВО внутренним ростом Должностной Компетенцией ИВДИВО. Достижение внутренней образованности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366.110. Учительница Сотического тела ИВО АС Витольда ИВАС Кут Хуми 75.557.863.725.914.323.418.990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Синтеза ИВО Философскостью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Субъекта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ИВО Истинностью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Пути Явления ИВО Способностями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365.109. Учительница Этимического тела ИВО АС Стократа ИВАС Кут Хуми 75.557.863.725.914.323.418.989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МИР МИД направление Образ Человека Мг-й Империи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Синтезом ИВО парадигмальностью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компетентного ИВДИВО-Синтезом ИВО субъектным ростом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Развертка компетентной среды Синтезом ИВО Синтезом Должностной Компетенции ИВДИВО архетипичностью явления синтез-физически. 2. Разработка Учения Синтеза ИВО Синтезом ИВО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Реализация Поручения ИВАС Кут Хуми, МИР МИД направления Образ Человека Мг-й Империи, овладением операционностью синтагм. 2. Синтезность Субъекта переходящей метричностью.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364.108. Учительница Омического тела ИВО АС Глеба ИВАС Кут Хуми 75.557.863.725.914.323.418.988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Расторопова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субъектности в 9-ричности выражения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Многополюсность Жизни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миров явлением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Изначально Вышестоящему Отцу внутренним миром в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363.107. Учительница Унического тела ИВО АС Клавдия ИВАС Кут Хуми 75.557.863.725.914.323.418.987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Разработать Праздники-Практики с привлечением  молодежной команды «Пробуждённая Молодёжи» созданием Общего Дела молодёжи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Регина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Реализацией Плана Синтеза ИВАС ИВО по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ИВАС Синтезом Воссоединенности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362.106. Учительница Витиического тела ИВО АС Теониса ИВАС Кут Хуми 75.557.863.725.914.323.418.986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участие в цикле занятий  Аппараты ,Системы, Части 16-рицы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16-ричный Субъект ИВО Огнем и Синтезом Должностной компетенции Должностно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явление ИВАС Кут Хуми и ИВАС Фаинь глубиной Огня и Синтеза ИВАС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по Должностной компетенции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361.105. Учительница Мерического тела ИВО АС Донана ИВАС Кут Хуми 75.557.863.725.914.323.418.985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Москвы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Мышление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Анализ качества начал огнем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Понимание и распознавание начал эталонной частью логика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Отцом есть служение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360.104. Учительница Реалического тела ИВО АС Альберта ИВАС Кут Хуми 75.557.863.725.914.323.418.984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Рязань. Войти в в разработку проекта МАМСи парламентёром в палату Октавного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Учением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Этика Учителя-действие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деятельности Парламента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внутренне МЕЧ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359.103. Учительница Плотического тела ИВО АС Степана ИВАС Кут Хуми 75.557.863.725.914.323.418.983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Философии Человека философией Пробуждённой Молодёжи.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Курманаевская Вероника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Закона ИВО Синтез 32-х 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Компактификация и развертка наработанного Синтезом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Частей, Систем, Аппаратов, Частностей скоростным действием 32-х 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Истины ИВО 32-х Архетипичным действием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358.102. Учительница Натического тела ИВО АС Арсана ИВАС Кут Хуми 75.557.863.725.914.323.418.982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Динамичность Огнем и Синтезом Мудростью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Изначально Выщестоящего Дома Изначально Выщестоящего Отца глубиной ипостасности Изначально Вышестоящим Аватарам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Огнем и Синтезом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стандарты Изначально Выщестоящего Отца изучением распоряжений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357.101. Учительница Стратического тела ИВО АС Остапа ИВАС Кут Хуми 75.557.863.725.914.323.418.981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Альмухаметова Мавлюда Адыхамовна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Цивилизованная Жизнь полномочиями совершенств нового содержания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развития энергопотенциала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концентрации Синтеза и Огня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владения баланса внутренней и внешней Циивилизационной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356.100. Учительница Логитического тела ИВО АС Романа ИВАС Кут Хуми 75.557.863.725.914.323.418.980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видеозаписей ФЧС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размышления генезисом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методов явления информационной среды Метагалактики парадигмальностью синтеза АС Кут Хуми и АС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мышления воспитанием субъектности 16-рично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новые условия жизни Человека ИВО ИВДИВной концентрацией синтеза метагалактически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355.099. Учительница Гласического тела ИВО АС Клима ИВАС Кут Хуми 75.557.863.725.914.323.418.979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16-цей  ИВДИВО-развития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Синтезом Мастерства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Учителя Синтеза компетенциями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Ипостасностью ИВ Отцом, ИВ Матерью, ИВ Аватарами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354.098. Учительница Даонического тела ИВО АС Петра ИВАС Кут Хуми 75.557.863.725.914.323.418.978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Пугина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красотой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культуры внутреннего мира синтезом аватаров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353.097. Учитель Бинарического тела ИВО АС Макея ИВАС Кут Хуми 75.557.863.725.914.323.418.977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1-16 Частей Огнём АС Дария. Набор текстов Синтеза Института Метагалактического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Сердца Метагалактического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Метагалактической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сердечность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352.096. Учительница Экстремического тела ИВО АС Аниса ИВАС Кут Хуми 75.557.863.725.914.323.418.976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информационная работа с Человеками ракурсом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Кондратьева Маргарита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Ивдивного Созидания магнитной слиянностью эталонами Образа и Подобия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256-лицей архетипических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Учителя ИВО интенциями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архитепического явления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351.095. Учитель Зерцатического тела ИВО АС Ара ИВАС Кут Хуми 75.557.863.725.914.323.418.975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Пигузов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изучением Синтеза ИВО Субъектом 8-рицы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практиками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Выработка 32х Компетенций Ипостастностью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Более углубленно изучить и применить Компетенцию ИВДИВность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350.094. Учительница Интического тела ИВО АС Дорадия ИВАС Кут Хуми 75.557.863.725.914.323.418.974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Молодёжного Синтеза ИВО (Участие в проекте ВШС ИВО)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Образ-типом ИВ Отцу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Молодежным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профессионализма Компетентного ИВДИВО Тренингами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Мг Нации Культуры ИВО Человеком-Аватара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349.093. Учительница Пасситического тела ИВО АС Дора ИВАС Кут Хуми 75.557.863.725.914.323.418.973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проекта Сверхпассионарная Молодежь ИВДИВО. Поручение в реализации ИВДИВО-развития.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Стратагемичности Сутенностью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 Мудрости Искусством Молодежного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разработки инструментов Человека ИВО Синтезом Сверхпассионарности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348.092. Учительница Эвритического тела ИВО АС Понтелея ИВАС Кут Хуми 75.557.863.725.914.323.418.972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 Кут Хуми. Подготовка к печати Книг Синтеза Кут Хуми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концентрацией Субъядерности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Эвритического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Эвритической Столпности  Практиками Ст-тами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Диалектического Синтеза в освоении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347.091. Учительница Пратического тела ИВО АС Явира ИВАС Кут Хуми 75.557.863.725.914.323.418.971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Веретенникова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ИВО Виртуозностью Творения Синтез-Физичности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Объективность Иерархической Культуры Генезисом Единства Многообразия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Огненности Духа Воина Синтеза Синтезтелесной Сверхпассионарностью действия 64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Стандарту Плана Синтеза ИВО Эталонной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346.090. Учительница Синтического тела ИВО АС Триса ИВАС Кут Хуми 75.557.863.725.914.323.418.970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Ответственный за ежемесячное снабжение офиса подразделения. 2. Ведение видеосъемки.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жизни Изначально Вышестоящим Отцом разработкой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Воли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наполнением и компактификацией Отцовскости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и развитие частей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345.089. Учительница Тямического тела ИВО АС Виктора ИВАС Кут Хуми 75.557.863.725.914.323.418.969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Оксана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Науки ИВО должностной компетенцией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Любовь ИВО парадигмальностью Науки ИВО фундаментально архетипически синтезфизически ракурсом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научности ИВО ростом ДК глубиной сути Парадигмы Науки ИВО естественно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Конфедеративности ИВО эталонами Любви ИВО парадигмальной образованностью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344.088. Учительница Планического тела ИВО АС Визара ИВАС Кут Хуми 75.557.863.725.914.323.418.968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 ИВАС КХ Служением в Подразделении ИВДИВО Москвы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 Синтезом ИВО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Части практиками и тренингами в Огне и Синтезе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глубины выразимости ИВАС Кут Хуми Фаинь и АС Служения наработкой и применением знаний, методов и оперирования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343.087. Учительница Итического тела ИВО АС Ерёмы ИВАС Кут Хуми 75.557.863.725.914.323.418.967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Негрозова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512-ю Синтезами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Субъекта ИВО явлением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эталонов Любви ИВО ИВ Аватаров Синтеза и ИВ Аватаресс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сложение смыслов искусства метагалактической культуры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342.086. Учительница Пробуддического тела ИВО АС Ираклия ИВАС Кут Хуми 75.557.863.725.914.323.418.966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 Акрем 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внутренним миром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16-ца ИВДИВО-развития реализацией Синтеза и Огня ИВ Отца 192-х пар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Вдохновленность применением Совершенных инструментов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естеством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341.085. Учитель Хрустатического тела ИВО АС Елизара ИВАС Кут Хуми 75.557.863.725.914.323.418.965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Синтеза. Участие в разработке Проекта Социальная Иерархия Равных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компетентностью ИВДИВО-служения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Синтеза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Инструментами, Стандартами, Законами,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янской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340.084. Учительница Дхьянического тела ИВО АС Градимира ИВАС Кут Хуми 75.557.863.725.914.323.418.964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16-цей ИВДИВО-развития с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339.083. Учительница Астренического тела ИВО АС Рустама ИВАС Кут Хуми 75.557.863.725.914.323.418.963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ПФА регулирования Посвящённых в АМСИ, Сбор ЭП на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 Хамзеевна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астренического тела ИВО ИВДИВО-тела самоорганизации ИВО Голоса полномочий ИВО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16-рицы Субъекта реализацией, накоплением, осуществлением: Качеств, Свойств, Специфик, Особенностей, Выражений, Возможностей, Умений, Навыков, Вариаций, Компактов, Масштабов, Организаций, Инвариантов, Способностей, Устремлений,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наработанной 16-рицы ИВДИВО разработки сиаматическим телом в ИВДИВО подразделения и проекте АМСИ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338.082. Учительница Эфтического тела ИВО АС Октана ИВАС Кут Хуми 75.557.863.725.914.323.418.962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 Приглашение граждан на ФЧС, МФЧС. Посещение ФЧС. Развитие участием в ВШС Империи Видения Слышания Проживания синтезфизичности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Гафурова Разия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Истинностью ИВО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Служения ИВАС КХ в Экополисе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64-цей инструментов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частностями в выражении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337.081. Учительница Тилического тела ИВО АС Силуана ИВАС Кут Хуми 75.557.863.725.914.323.418.961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расписания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компетентностью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336.080. Учительница Ивдивического тела ИВО АС Лукьяна ИВАС Кут Хуми 75.557.863.725.914.323.418.960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учета материальных средств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Истины Творением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парадигмальностью внутреннего Мира синтезфизически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Жизни динамикой Духа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Я-Есмь ИВО явлением Воли ИВО созидательно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335.079. Учитель Ятического тела ИВО АС Люсьена ИВАС Кут Хуми 75.557.863.725.914.323.418.959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Служивость Воином Синтеза ИВ Отцу ипостасно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ИВО Мужеством Духа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Посвящённого дееспособностью Частей Созидательным Синтезом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знания с практикой Синтезом 16-рицы ИВДИВО-развития естества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334.078. Учительница Имтического тела ИВО АС Андриана ИВАС Кут Хуми 75.557.863.725.914.323.418.958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3-его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Разиля Вакифовна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Цивилизованности Субъекта Ипостасностью ИВ Отцу,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Сознания ИВО совершенством 16-ричного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64-х Инструментов Субъекта Синтеза, 64-рицы Частностей Субъекта Синтеза Должностно Компетентно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Сверхкультуры Светским общением с ИВ Аватарессами Синтеза ИВО разработкой Синтеза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333.077. Учительница Октического тела ИВО АС Прокофия ИВАС Кут Хуми 75.557.863.725.914.323.418.957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редактирование текстов материалов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образованностью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Магнитностью Синтеза и Огня Аватаров Си Никиты и Стеллы явление Сиаматического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телесности Синтезом Прасиаматики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Развизирование Сиаматической материи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332.076. Учительница Фатического тела ИВО АС Зарка ИВАС Кут Хуми 75.557.863.725.914.323.418.956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 Эмануиловна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Систем Аппаратов Частностей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Ивдивным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331.075. Учительница Матического тела ИВО АС Станиса ИВАС Кут Хуми 75.557.863.725.914.323.418.955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Альбина Садыковна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256 Частей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частей субъекта ИВО реализаций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компетенциями ИВО ипостастным явлением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и применение индивидуального явления ИВО синтезом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330.074. Учительница Нитического тела ИВО АС Панкрата ИВАС Кут Хуми 75.557.863.725.914.323.418.954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внутреннего мира Субъекта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Тел 64-мя видами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владения совершенными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329.073. Учительница Мощического тела ИВО АС Старка ИВАС Кут Хуми 75.557.863.725.914.323.418.953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офизичивание Синтеза ИВО набором и проверкой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разработкой Учителя Синтеза субъектом 16цы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Учителя Синтеза 512-ричностью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Репликацией Культуры ИВО этикой иерархического Жития-Бытия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328.072. Учительница Аматического тела ИВО АС Дорофея ИВАС Кут Хуми 75.557.863.725.914.323.418.952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Федяева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Искренностью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Систем Аппаратов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Эталонами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327.071. Учительница Атмического тела ИВО АС Якова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75.557.863.725.914.323.418.951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Устойчивость должностно компетентного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Человека Субъекта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плотности формы и содержания Частей, Систем, Аппаратов, Частностей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управлять видами Метагалактической материи глубиной мудрости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326.070. Учительница Буддического тела ИВО АС Ульяна ИВАС Кут Хуми 75.557.863.725.914.323.418.950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Компетенция Субъекта 16-рицей ИВО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Начало стратагемии общества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и развертка огня и синтеза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синтезных знаний, умений, навыков и внутренних компетенций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325.069. Учительница Причинного тела ИВО АС Германа ИВАС Кут Хуми 75.557.863.725.914.323.418.949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набор и проверка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Синтез-Иерархизация Должностной Компетенцией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Прасинтезная реализация Парадигмальной Осуществлённостью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Ятического Тела Совершенной Статью Огнём и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16-ричность Субъекта Фундаментальностями Архетипов Материи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324.068. Учительница Ментального тела ИВО АС Радомира ИВАС Кут Хуми 75.557.863.725.914.323.418.948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Столпом 32 Чаш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Ментального тела Творящим Синтезом ИВО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Ментальность ИВО практиками и тренингами в Экополисах ИВО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Ментала глубиной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323.067. Учительница Астрального тела ИВО АС Октавия ИВАС Кут Хуми 75.557.863.725.914.323.418.947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КХ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Практикованием АС ИВО дееспособность Астрального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Ивдивных реализаций творчеством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322. 066. Учитель Эфирного тела ИВО АС Кима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75.557.863.725.914.323.418.946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ИВО Иерархическими Основами Стратагемии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жизнь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архитипической ИВДИВО-Стратагемии Столпом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Стратагемического Мышления глубиной Погружения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321.065. Учительница Метафизического тела ИВО АС Бонифация ИВАС Кут Хуми 75.557.863.725.914.323.418.945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 с ПРГ, Набор текста – практики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Субъектность ИВО Синтезом 64-х Метагалактических тел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Учителя Синтеза Синтезом 64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Хуми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истинностью Парадигмы ИВО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Сотворение условий Жизни Мг Человечества Огнем и Синтезом парадигмальных стандартов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войти в суть Ипостасности навыками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Изучая Парадигму ИВО наработать Взгляд Человека Посвященного Служащего Ипостаси синтезфизически Образом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Хуми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Огнем и Синтезом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синтезом насыщенности Частей всеединством их организации между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Частности Служения практиками, тренингом, генезисом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Парадигмы Философии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ИВДИВО-Тела мудрости ИВО АС Алана ИВАС Кут Хуми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внутренним миром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компетентным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Воскрешения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317.061. Ипостась ИВДИВО-Тела любви ИВО АС Ария ИВАС Кут Хуми 75.557.863.725.914.323.418.941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Дячук Антонина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иерархическим служением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Астрального Тела ИВО Синтезом Души ИВО в синтезе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Душа, её частностей, духа астрального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Нарабатывать Дух, Мудрость служением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ИВДИВО-Тела творения ИВО АС Мирослава ИВАС Кут Хуми 75.557.863.725.914.323.418.940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Человека ИВО синтезфизически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в служении ИВ Отцу Синтезом Изначально Вышестоящего Отца Огнями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Синтезфизическое Служение ИВ Отцу для ИВ Матери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Воли ИВО Мираклево синтезфизически ИВДИВО-Телесно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ИВДИВО-Тела созидания ИВО АС Рудольфа ИВАС Кут Хуми 75.557.863.725.914.323.418.939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вышколенностью компетенциями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Синтезфизичностью, Дисциплиной, Иерархичностью, Скоростью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применимостью и реализацией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ИВДИВО-Тела репликации ИВО АС Феликса ИВАС Кут Хуми 75.557.863.725.914.323.418.938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Должностной Компетенцией ИВ Отцу и ИВАС Кут Хуми Фаинь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телесность Человека реализацией Жизненных Условий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256-и архетипическими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проектах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ИВДИВО-Тела жизни ИВО АС Дональда ИВАС Кут Хуми 75.557.863.725.914.323.418.937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Роза Раисовна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Должностной Компетенции Изначально Вышестоящего Отца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Субъекта Изначально Вышестоящего Отца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Мудрости Изначально Вышестоящего Отца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Лёгкость служения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ИВДИВО-Тела воскрешения ИВО АС Влада ИВАС Кут Хуми 75.557.863.725.914.323.418.936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ВШС Империи Видения-Слышания-Проживания синтезфизичноси ИВДИВО.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Ученость Учителя Синтеза ИВДИВО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Ипостасностью ИВАС Кут Хуми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эталонной телесности Практиками Тренингами Синтезом Праэргетики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Учителя Синтеза ИВДИВО тематическими разработками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311.055. Ипостась ИВДИВО-Тела пробуждения ИВО АС Андроника ИВАС Кут Хуми 75.557.863.725.914.323.418.935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Иерархической Ивдивностью Синтеза ИВ Отца Должностной Компетенцией Служения в подразделении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 Отца 16-рицей Видов Служения ИВО , 16-рицей Субъекта ИВО в формировании Среды ИВО в взаимодействии ИВАИ ИВАС КУТ ХУМИ ФАИНЬ и 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Организация, Управление и отстройка Видов Материи Архитипически Стандартом Синтеза ИВО ДК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в реализации применения Синтеза ИВО Достоинством Служения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310.054. Ипостась ИВДИВО-Тела генезиса ИВО АС Артура ИВАС Кут Хуми 75.557.863.725.914.323.418.934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Курылева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Законность ИВО Синтезом прав Посвященного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Эталонные ценности семьи образом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Слова Отца практикой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Осознанность основ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309.053. Ипостась ИВДИВО-Тела человечности ИВО АС Рихарда ИВАС Кут Хуми 75.557.863.725.914.323.418.933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эталонами Око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Учителя Синтеза ИВО научностью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Должностной Компетенции ипостасным взаимодействием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тела Учителя Синтеза развитием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308.052. Ипостась ИВДИВО-Тела служения ИВО АС Эльдара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75.557.863.725.914.323.418.932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Анастасия Артуровна, 10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в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АС Кут Хуми Фаинь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с ИВ 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Сметь, дерзать, уметь, помогать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307.051. Ипостась ИВДИВО-Тела вершения ИВО АС Андриса ИВАС Кут Хуми 75.557.863.725.914.323.418.931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Дмитрий Артурович, 8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счастливой жизни детей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Научится бегать по ВЦР Метагалактики Фа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экополисов в Метагалактике Фа 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306.050. Ипостась ИВДИВО-Тела практики ИВО АС Владислава ИВАС Кут Хуми 75.557.863.725.914.323.418.930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Анжелина Антоновна, 9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каждым днём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и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Синтеза 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305.049. Ипостась ИВДИВО-Тела могущества ИВО АС Августа ИВАС Кут Хуми 75.557.863.725.914.323.418.929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Арина,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учителем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Учиться Синтезу в Школе у 512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Изучать и практиковать русский язык Синтезом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Обучать детей Планеты Земля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304.048. Ипостась ИВДИВО-Тела ивдивности ИВО АС Дамира ИВАС Кут Хуми 75.557.863.725.914.323.418.928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Казачкова Дарья, 8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Строить Дома для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архитектором и строителем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математике у ИВО и ИВАС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Увидеть Аватаров вживую на Планете Земля.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303.047. Ипостась ИВДИВО-Тела сверхпассионарности ИВО АС Иордана ИВАС Кут Хуми 75.557.863.725.914.323.418.927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13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развитием молодёжного спорта Синтезом Столпа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Концентрацией Огня и Синтеза ИВО параметодичность действий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Аватаром Дзеем развитие боевого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Целеустремлённость и собранность применением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302.046. Ипостась ИВДИВО-Тела истинности ИВО АС Изяслава ИВАС Кут Хуми 75.557.863.725.914.323.418.926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 Георгий, 11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музыкальным вдохновением Синтезом Душой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субъекта ИВО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и воспитание имперскому стилю Аватаров и Аватаресс Синтеза в экополисах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Внимательность и целеустремлённость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301.045. Ипостась ИВДИВО-Тела окскости ИВО АС Филимона ИВАС Кут Хуми 75.557.863.725.914.323.418.925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Милованкин Александр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Творением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качеством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Частей Субъядерностью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синтеза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300.044. Ипостась ИВДИВО-Тела красоты ИВО АС Тита ИВАС Кут Хуми 75.557.863.725.914.323.418.924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Протвино. Член ППП России. 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Логосная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Философско-парадигмальная деятельность в явлении организации Огня и Синтеза Изначально Вышестоящего Отца на территории филиала.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Звучание Отцовскости концентрацией Огня и Синтеза ИВ Аватаров Синтеза ИВ Отца и ИВ Автаресс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течения Синтеза ИВ Отца тренинг-практикованием в различных видах организации материи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Стяжать Абсолют ИВО.  2. Систематическое отслеживание достижений ИВДИВО и исполнение Практик СиИВО, проведённых Главой ИВДИВО ВС.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299.043. Ипостась ИВДИВО-Тела константы ИВО АС Матвея ИВАС Кут Хуми 75.557.863.725.914.323.418.923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Пацуков Даниил, 7 лет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Алфавит Ипостаси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Магнитная насыщенность Частей с Аватаром Синтеза Фредериком.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Игра Ипостаси Синтеза с Аватарами и Аватарессами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Читать и учиться, гулять в Экополисе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298.042. Ипостась ИВДИВО-Тела знания ИВО АС Павла ИВАС Кут Хуми 75.557.863.725.914.323.418.922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кругов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Пацуков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Имперское Мастерство Субъекта Поядающего Огня Синтезом Правила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Ивдивность должностной компетенции Виртуозным Синтезом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реализации возможностей Субъекта ИВО могуществом применения Синтеза Поядающего Огня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Компетенций Синтеза максимальным Ян Явлением ИВ Отца синтез-физически собою аматической разработанностью и Мастерством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297.041. Ипостась ИВДИВО-Тела меры ИВО АС Афанасия ИВАС Кут Хуми 75.557.863.725.914.323.418.921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ИВДИВО филиала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Октавности развития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Компетенций Ивдивностью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16-ричной Субъектности Сингулярностью Экзистенции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собственных реализаций Естеством Бытия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296.040. Ипостась ИВДИВО-Тела стандарта ИВО АС Тихомира ИВАС Кут Хуми 75.557.863.725.914.323.418.920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ИВДИВО филиала Израиль. Освящение Праздничных событий в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Заславская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Истинности ИВДИВО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Должностной компетенции глубиной ипостасности Синтезом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компетенция наработкой Архетипичности Синтез-практиками 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и развитие граждан и населения территории в Огне и в Синтезе ИВО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295.039. Ипостась ИВДИВО-Тела закона ИВО АС Сезара ИВАС Кут Хуми 75.557.863.725.914.323.418.919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ИВДИВО филиала Израиль. Воинство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бытие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Эволюционирование внутреннего мира глубиной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ДК ИВДИВО вышколенностью Служения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светского общения с Аватар Иерархами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155.5</w:t>
      </w:r>
      <w:r>
        <w:rPr>
          <w:rFonts w:ascii="Times New Roman" w:hAnsi="Times New Roman" w:cs="Times New Roman"/>
          <w:b/>
          <w:color w:val="2800FF"/>
          <w:sz w:val="24"/>
        </w:rPr>
        <w:br/>
        <w:t>294.038. Ипостась ИВДИВО-Тела императива ИВО АС Исаака ИВАС Кут Хуми 75.557.863.725.914.323.418.918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ИВДИВО филиала Израиль.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Капара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Ипостасности компетентностью командного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Контического и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научного взгляда сложения личной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293.037. Ипостась ИВДИВО-Тела аксиомы ИВО АС Елисея ИВАС Кут Хуми 75.557.863.725.914.323.418.917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Ипостасями первого курса Синтеза ИВО, набор практик и текстов Синтезов ИВО, ведение занятий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Костина Елена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 Синтезом ИВО развитием Частей 8-ричностью парадигмального подхода от общего к цельному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развитием мирового восприятия наработкой дееспособности мировых тел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Ивдивности развитием Синтезности Воли разработкой Я-Есмь 16-рицей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методов становления Субъекта репликационностью возможностей в личных активациях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292.036. Ипостась ИВДИВО-Тела начала ИВО АС Ефима ИВАС Кут Хуми 75.557.863.725.914.323.418.916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Татьяна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16-рицей Субъекта Синтеза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образовательной среды Мг материнства стяжанием и разработкой  Образ-типа Посвященного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Образовательная программа Мг материнства синтезом частностей Аватаресс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направления Мг материнства в Мг Клубе Посвящённых.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2B5C2D" w:rsidRPr="002B5C2D" w:rsidSect="002B5C2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D"/>
    <w:rsid w:val="002B5C2D"/>
    <w:rsid w:val="00883D01"/>
    <w:rsid w:val="00B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F9F"/>
  <w15:chartTrackingRefBased/>
  <w15:docId w15:val="{46618A4F-CE71-4D24-B6A5-C292792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14835</Words>
  <Characters>84564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2022-09-27T06:45:00Z</dcterms:created>
  <dcterms:modified xsi:type="dcterms:W3CDTF">2022-09-29T10:29:00Z</dcterms:modified>
</cp:coreProperties>
</file>